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C1FF" w14:textId="1E1EA8EB" w:rsidR="002B5727" w:rsidRPr="002C08DB" w:rsidRDefault="002B5727" w:rsidP="00281752">
      <w:pPr>
        <w:rPr>
          <w:rFonts w:ascii="Arial" w:hAnsi="Arial" w:cs="Arial"/>
          <w:b/>
          <w:bCs/>
        </w:rPr>
      </w:pPr>
      <w:r w:rsidRPr="002C08DB">
        <w:rPr>
          <w:rFonts w:ascii="Arial" w:hAnsi="Arial" w:cs="Arial"/>
          <w:b/>
          <w:bCs/>
        </w:rPr>
        <w:t>SCHEDA FINALE PROGETTI DIDATTICI</w:t>
      </w:r>
    </w:p>
    <w:p w14:paraId="4D72B026" w14:textId="77777777" w:rsidR="002B5727" w:rsidRPr="00AB2A4D" w:rsidRDefault="002B5727" w:rsidP="00281752">
      <w:pPr>
        <w:rPr>
          <w:rFonts w:ascii="Arial" w:hAnsi="Arial" w:cs="Arial"/>
        </w:rPr>
      </w:pPr>
    </w:p>
    <w:p w14:paraId="37E428BF" w14:textId="1362DF07" w:rsidR="002B5727" w:rsidRPr="002B5727" w:rsidRDefault="002B5727" w:rsidP="002B5727">
      <w:pPr>
        <w:spacing w:line="360" w:lineRule="auto"/>
        <w:rPr>
          <w:rFonts w:ascii="Arial" w:hAnsi="Arial" w:cs="Arial"/>
        </w:rPr>
      </w:pPr>
      <w:r w:rsidRPr="002B5727">
        <w:rPr>
          <w:rFonts w:ascii="Arial" w:hAnsi="Arial" w:cs="Arial"/>
        </w:rPr>
        <w:t xml:space="preserve">DENOMINAZIONE </w:t>
      </w:r>
      <w:r w:rsidR="00355242">
        <w:rPr>
          <w:rFonts w:ascii="Arial" w:hAnsi="Arial" w:cs="Arial"/>
        </w:rPr>
        <w:t>D</w:t>
      </w:r>
      <w:r w:rsidRPr="002B5727">
        <w:rPr>
          <w:rFonts w:ascii="Arial" w:hAnsi="Arial" w:cs="Arial"/>
        </w:rPr>
        <w:t xml:space="preserve">EL PROGETTO: </w:t>
      </w:r>
      <w:r>
        <w:rPr>
          <w:rFonts w:ascii="Arial" w:hAnsi="Arial" w:cs="Arial"/>
        </w:rPr>
        <w:t>________________________________________</w:t>
      </w:r>
    </w:p>
    <w:p w14:paraId="7DAF918B" w14:textId="77777777" w:rsidR="002B5727" w:rsidRDefault="002B5727" w:rsidP="002B5727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B5727">
        <w:rPr>
          <w:rFonts w:ascii="Arial" w:hAnsi="Arial" w:cs="Arial"/>
        </w:rPr>
        <w:t>Numero di studenti destinatari del progetto ___________</w:t>
      </w:r>
    </w:p>
    <w:p w14:paraId="7815EB93" w14:textId="6B88E469" w:rsidR="002B5727" w:rsidRPr="002B5727" w:rsidRDefault="002B5727" w:rsidP="002B5727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B5727">
        <w:rPr>
          <w:rFonts w:ascii="Arial" w:hAnsi="Arial" w:cs="Arial"/>
        </w:rPr>
        <w:t xml:space="preserve">2. Grado di continuità nella partecipazione degli studenti al progetto </w:t>
      </w:r>
    </w:p>
    <w:p w14:paraId="3BC9E258" w14:textId="77777777" w:rsidR="002B5727" w:rsidRDefault="002B5727" w:rsidP="002B5727">
      <w:pPr>
        <w:spacing w:line="360" w:lineRule="auto"/>
        <w:ind w:left="1440"/>
        <w:rPr>
          <w:rFonts w:ascii="Arial" w:hAnsi="Arial" w:cs="Arial"/>
        </w:rPr>
      </w:pPr>
      <w:r w:rsidRPr="002B5727">
        <w:rPr>
          <w:rFonts w:ascii="Arial" w:hAnsi="Arial" w:cs="Arial"/>
        </w:rPr>
        <w:t> costante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B5727">
        <w:rPr>
          <w:rFonts w:ascii="Arial" w:hAnsi="Arial" w:cs="Arial"/>
        </w:rPr>
        <w:t xml:space="preserve"> discontinuo </w:t>
      </w:r>
      <w:r>
        <w:rPr>
          <w:rFonts w:ascii="Arial" w:hAnsi="Arial" w:cs="Arial"/>
        </w:rPr>
        <w:tab/>
      </w:r>
      <w:r w:rsidRPr="002B5727">
        <w:rPr>
          <w:rFonts w:ascii="Arial" w:hAnsi="Arial" w:cs="Arial"/>
        </w:rPr>
        <w:t> in diminuzione nel tempo</w:t>
      </w:r>
    </w:p>
    <w:p w14:paraId="7BB7F9FC" w14:textId="77777777" w:rsidR="002B5727" w:rsidRDefault="002B5727" w:rsidP="002B5727">
      <w:pPr>
        <w:spacing w:line="360" w:lineRule="auto"/>
        <w:rPr>
          <w:rFonts w:ascii="Arial" w:hAnsi="Arial" w:cs="Arial"/>
        </w:rPr>
      </w:pPr>
    </w:p>
    <w:p w14:paraId="73F5B893" w14:textId="5A897555" w:rsidR="002B5727" w:rsidRP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B5727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</w:t>
      </w:r>
      <w:r w:rsidRPr="002B5727">
        <w:rPr>
          <w:rFonts w:ascii="Arial" w:hAnsi="Arial" w:cs="Arial"/>
        </w:rPr>
        <w:t>Livello di coinvolgimento degli studenti partecipanti al progett</w:t>
      </w:r>
      <w:r>
        <w:rPr>
          <w:rFonts w:ascii="Arial" w:hAnsi="Arial" w:cs="Arial"/>
        </w:rPr>
        <w:t>o</w:t>
      </w:r>
      <w:r w:rsidRPr="002B5727">
        <w:rPr>
          <w:rFonts w:ascii="Arial" w:hAnsi="Arial" w:cs="Arial"/>
        </w:rPr>
        <w:t xml:space="preserve"> (1 minimo – 5 max)</w:t>
      </w:r>
    </w:p>
    <w:p w14:paraId="34B6CD53" w14:textId="4F086B67" w:rsid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 xml:space="preserve">1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2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3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4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5 </w:t>
      </w:r>
      <w:r w:rsidRPr="002B5727">
        <w:rPr>
          <w:rFonts w:ascii="Arial" w:hAnsi="Arial" w:cs="Arial"/>
        </w:rPr>
        <w:t></w:t>
      </w:r>
    </w:p>
    <w:p w14:paraId="20F1F3A8" w14:textId="77777777" w:rsidR="002B5727" w:rsidRPr="002B5727" w:rsidRDefault="002B5727" w:rsidP="002B5727">
      <w:pPr>
        <w:spacing w:line="360" w:lineRule="auto"/>
        <w:rPr>
          <w:rFonts w:ascii="Arial" w:hAnsi="Arial" w:cs="Arial"/>
        </w:rPr>
      </w:pPr>
    </w:p>
    <w:p w14:paraId="63EFAE9C" w14:textId="20BA56F6" w:rsidR="002B5727" w:rsidRP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B5727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2B5727">
        <w:rPr>
          <w:rFonts w:ascii="Arial" w:hAnsi="Arial" w:cs="Arial"/>
        </w:rPr>
        <w:t>Grado di raggiungimento degli obiettivi prefissati (1 minimo – 5 max)</w:t>
      </w:r>
    </w:p>
    <w:p w14:paraId="7D0A7F1E" w14:textId="6C14CF3C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 xml:space="preserve">1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2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3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4 </w:t>
      </w:r>
      <w:r w:rsidRPr="002B5727">
        <w:rPr>
          <w:rFonts w:ascii="Arial" w:hAnsi="Arial" w:cs="Arial"/>
        </w:rPr>
        <w:t>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  <w:t xml:space="preserve">5 </w:t>
      </w:r>
      <w:r w:rsidRPr="002B5727">
        <w:rPr>
          <w:rFonts w:ascii="Arial" w:hAnsi="Arial" w:cs="Arial"/>
        </w:rPr>
        <w:t></w:t>
      </w:r>
    </w:p>
    <w:p w14:paraId="0C7EADC0" w14:textId="77777777" w:rsid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BBAA0C" w14:textId="2DAB7A2C" w:rsidR="002B5727" w:rsidRP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B5727">
        <w:rPr>
          <w:rFonts w:ascii="Arial" w:hAnsi="Arial" w:cs="Arial"/>
        </w:rPr>
        <w:t>5.</w:t>
      </w:r>
      <w:r w:rsidRPr="002B5727">
        <w:rPr>
          <w:rFonts w:ascii="Arial" w:hAnsi="Arial" w:cs="Arial"/>
        </w:rPr>
        <w:tab/>
        <w:t>Documentazione prodotta:</w:t>
      </w:r>
    </w:p>
    <w:p w14:paraId="3877437C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nessuna</w:t>
      </w:r>
    </w:p>
    <w:p w14:paraId="5264BD91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relazioni</w:t>
      </w:r>
    </w:p>
    <w:p w14:paraId="7DC9557D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materiale didattico</w:t>
      </w:r>
    </w:p>
    <w:p w14:paraId="2FE1993E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ipertesti</w:t>
      </w:r>
    </w:p>
    <w:p w14:paraId="7CC0AAAC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video</w:t>
      </w:r>
    </w:p>
    <w:p w14:paraId="06608FCF" w14:textId="77777777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audio</w:t>
      </w:r>
    </w:p>
    <w:p w14:paraId="166B42EC" w14:textId="3E421222" w:rsidR="002B5727" w:rsidRPr="002B5727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></w:t>
      </w:r>
      <w:r w:rsidRPr="002B5727">
        <w:rPr>
          <w:rFonts w:ascii="Arial" w:hAnsi="Arial" w:cs="Arial"/>
        </w:rPr>
        <w:tab/>
        <w:t>altro</w:t>
      </w:r>
      <w:r>
        <w:rPr>
          <w:rFonts w:ascii="Arial" w:hAnsi="Arial" w:cs="Arial"/>
        </w:rPr>
        <w:t xml:space="preserve"> </w:t>
      </w:r>
      <w:r w:rsidRPr="002B57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____________________________________________________________</w:t>
      </w:r>
    </w:p>
    <w:p w14:paraId="2BF322AA" w14:textId="77777777" w:rsidR="002B5727" w:rsidRDefault="002B5727" w:rsidP="002B5727">
      <w:pPr>
        <w:spacing w:line="360" w:lineRule="auto"/>
        <w:rPr>
          <w:rFonts w:ascii="Arial" w:hAnsi="Arial" w:cs="Arial"/>
        </w:rPr>
      </w:pPr>
    </w:p>
    <w:p w14:paraId="30609E0F" w14:textId="77777777" w:rsidR="00355242" w:rsidRDefault="00355242" w:rsidP="002B5727">
      <w:pPr>
        <w:spacing w:line="360" w:lineRule="auto"/>
        <w:rPr>
          <w:rFonts w:ascii="Arial" w:hAnsi="Arial" w:cs="Arial"/>
        </w:rPr>
      </w:pPr>
    </w:p>
    <w:p w14:paraId="5E05DFFD" w14:textId="77777777" w:rsidR="00355242" w:rsidRDefault="00355242" w:rsidP="002B5727">
      <w:pPr>
        <w:spacing w:line="360" w:lineRule="auto"/>
        <w:rPr>
          <w:rFonts w:ascii="Arial" w:hAnsi="Arial" w:cs="Arial"/>
        </w:rPr>
      </w:pPr>
    </w:p>
    <w:p w14:paraId="0E920803" w14:textId="77777777" w:rsidR="00355242" w:rsidRDefault="00355242" w:rsidP="002B5727">
      <w:pPr>
        <w:spacing w:line="360" w:lineRule="auto"/>
        <w:rPr>
          <w:rFonts w:ascii="Arial" w:hAnsi="Arial" w:cs="Arial"/>
        </w:rPr>
      </w:pPr>
    </w:p>
    <w:p w14:paraId="1BE6D94C" w14:textId="77777777" w:rsidR="00355242" w:rsidRDefault="00355242" w:rsidP="002B5727">
      <w:pPr>
        <w:spacing w:line="360" w:lineRule="auto"/>
        <w:rPr>
          <w:rFonts w:ascii="Arial" w:hAnsi="Arial" w:cs="Arial"/>
        </w:rPr>
      </w:pPr>
    </w:p>
    <w:p w14:paraId="4661BAA0" w14:textId="77777777" w:rsidR="00355242" w:rsidRDefault="00355242" w:rsidP="002B5727">
      <w:pPr>
        <w:spacing w:line="360" w:lineRule="auto"/>
        <w:rPr>
          <w:rFonts w:ascii="Arial" w:hAnsi="Arial" w:cs="Arial"/>
        </w:rPr>
      </w:pPr>
    </w:p>
    <w:p w14:paraId="1F224FB3" w14:textId="77777777" w:rsidR="00355242" w:rsidRPr="002B5727" w:rsidRDefault="00355242" w:rsidP="002B5727">
      <w:pPr>
        <w:spacing w:line="360" w:lineRule="auto"/>
        <w:rPr>
          <w:rFonts w:ascii="Arial" w:hAnsi="Arial" w:cs="Arial"/>
        </w:rPr>
      </w:pPr>
    </w:p>
    <w:p w14:paraId="3B5CD275" w14:textId="77777777" w:rsid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B5727">
        <w:rPr>
          <w:rFonts w:ascii="Arial" w:hAnsi="Arial" w:cs="Arial"/>
        </w:rPr>
        <w:t>6.</w:t>
      </w:r>
      <w:r w:rsidRPr="002B5727">
        <w:rPr>
          <w:rFonts w:ascii="Arial" w:hAnsi="Arial" w:cs="Arial"/>
        </w:rPr>
        <w:tab/>
        <w:t xml:space="preserve">Numero di docenti incaricati del progetto </w:t>
      </w:r>
    </w:p>
    <w:p w14:paraId="308F7F2C" w14:textId="77777777" w:rsidR="00880C40" w:rsidRDefault="00880C40" w:rsidP="002B5727">
      <w:pPr>
        <w:spacing w:line="360" w:lineRule="auto"/>
        <w:rPr>
          <w:rFonts w:ascii="Arial" w:hAnsi="Arial" w:cs="Arial"/>
        </w:rPr>
      </w:pPr>
    </w:p>
    <w:p w14:paraId="6354CBB6" w14:textId="0FEAB198" w:rsidR="002B5727" w:rsidRPr="002B5727" w:rsidRDefault="002B5727" w:rsidP="002B57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B5727">
        <w:rPr>
          <w:rFonts w:ascii="Arial" w:hAnsi="Arial" w:cs="Arial"/>
        </w:rPr>
        <w:t>7.</w:t>
      </w:r>
      <w:r w:rsidRPr="002B5727">
        <w:rPr>
          <w:rFonts w:ascii="Arial" w:hAnsi="Arial" w:cs="Arial"/>
        </w:rPr>
        <w:tab/>
        <w:t>Livello di partecipazione dei docenti alle fasi programmate del progetto</w:t>
      </w:r>
    </w:p>
    <w:p w14:paraId="0A30D6E3" w14:textId="4717F0F0" w:rsidR="00AB2A4D" w:rsidRDefault="002B5727" w:rsidP="002B5727">
      <w:pPr>
        <w:spacing w:line="360" w:lineRule="auto"/>
        <w:ind w:firstLine="720"/>
        <w:rPr>
          <w:rFonts w:ascii="Arial" w:hAnsi="Arial" w:cs="Arial"/>
        </w:rPr>
      </w:pPr>
      <w:r w:rsidRPr="002B5727">
        <w:rPr>
          <w:rFonts w:ascii="Arial" w:hAnsi="Arial" w:cs="Arial"/>
        </w:rPr>
        <w:t xml:space="preserve">   basso 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>   medio</w:t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ab/>
      </w:r>
      <w:r w:rsidRPr="002B5727">
        <w:rPr>
          <w:rFonts w:ascii="Arial" w:hAnsi="Arial" w:cs="Arial"/>
        </w:rPr>
        <w:t>   alto</w:t>
      </w:r>
    </w:p>
    <w:p w14:paraId="3A393F53" w14:textId="77777777" w:rsidR="00880C40" w:rsidRPr="00AB2A4D" w:rsidRDefault="00880C40" w:rsidP="002B5727">
      <w:pPr>
        <w:spacing w:line="360" w:lineRule="auto"/>
        <w:ind w:firstLine="720"/>
        <w:rPr>
          <w:rFonts w:ascii="Arial" w:hAnsi="Arial" w:cs="Arial"/>
        </w:rPr>
      </w:pPr>
    </w:p>
    <w:sectPr w:rsidR="00880C40" w:rsidRPr="00AB2A4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957B" w14:textId="77777777" w:rsidR="00625E79" w:rsidRDefault="00625E79" w:rsidP="003B710F">
      <w:r>
        <w:separator/>
      </w:r>
    </w:p>
  </w:endnote>
  <w:endnote w:type="continuationSeparator" w:id="0">
    <w:p w14:paraId="5D589205" w14:textId="77777777" w:rsidR="00625E79" w:rsidRDefault="00625E79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EE79" w14:textId="77777777" w:rsidR="00B1739D" w:rsidRDefault="00B17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DA4B4" w14:textId="77777777" w:rsidR="00880C40" w:rsidRDefault="00FD1356" w:rsidP="00880C40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880C40" w:rsidRPr="00880C40">
      <w:rPr>
        <w:rFonts w:ascii="Arial" w:hAnsi="Arial" w:cs="Arial"/>
        <w:sz w:val="18"/>
        <w:szCs w:val="18"/>
      </w:rPr>
      <w:t>PEC: MITD450009@pec.istruzione.it</w:t>
    </w:r>
  </w:p>
  <w:p w14:paraId="305896CE" w14:textId="5EDBDF2D" w:rsidR="00FD1356" w:rsidRPr="008506FE" w:rsidRDefault="00FD1356" w:rsidP="00880C40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D1905" w14:textId="77777777" w:rsidR="0084690D" w:rsidRPr="00657E71" w:rsidRDefault="0084690D" w:rsidP="0084690D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372C4CEE" w:rsidR="00F01B82" w:rsidRPr="00657E71" w:rsidRDefault="0084690D" w:rsidP="0084690D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1735" w14:textId="77777777" w:rsidR="00625E79" w:rsidRDefault="00625E79" w:rsidP="003B710F">
      <w:r>
        <w:separator/>
      </w:r>
    </w:p>
  </w:footnote>
  <w:footnote w:type="continuationSeparator" w:id="0">
    <w:p w14:paraId="5B8D62C0" w14:textId="77777777" w:rsidR="00625E79" w:rsidRDefault="00625E79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F778" w14:textId="77777777" w:rsidR="00B1739D" w:rsidRDefault="00B17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76"/>
      <w:gridCol w:w="4656"/>
    </w:tblGrid>
    <w:tr w:rsidR="009267EB" w14:paraId="086EEEFF" w14:textId="77777777" w:rsidTr="00C15B5B">
      <w:trPr>
        <w:trHeight w:val="163"/>
      </w:trPr>
      <w:tc>
        <w:tcPr>
          <w:tcW w:w="5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6DB2826" w14:textId="77777777" w:rsidR="009267EB" w:rsidRPr="009073C9" w:rsidRDefault="009267EB" w:rsidP="009267EB">
          <w:pPr>
            <w:pStyle w:val="Titolo1"/>
            <w:tabs>
              <w:tab w:val="left" w:pos="0"/>
            </w:tabs>
            <w:snapToGrid w:val="0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</w:rPr>
            <w:t>SCHEDA FINALE PROGETTI DIDATTICI</w:t>
          </w:r>
        </w:p>
      </w:tc>
      <w:tc>
        <w:tcPr>
          <w:tcW w:w="4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A015BE" w14:textId="14FDC3DA" w:rsidR="009267EB" w:rsidRPr="009073C9" w:rsidRDefault="009267EB" w:rsidP="009267EB">
          <w:pPr>
            <w:snapToGrid w:val="0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Mod Cod. </w:t>
          </w:r>
          <w:r w:rsidRPr="006D48AE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RQ 05.2</w:t>
          </w:r>
          <w: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   </w:t>
          </w: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Pag </w:t>
          </w:r>
          <w:r w:rsidR="000547D5">
            <w:rPr>
              <w:rStyle w:val="Numeropagina"/>
            </w:rPr>
            <w:t>2</w:t>
          </w:r>
          <w:r>
            <w:rPr>
              <w:rStyle w:val="Numeropagina"/>
            </w:rPr>
            <w:t>/2</w:t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487EC1" w14:paraId="55088DB3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41A2A31A" w14:textId="77777777" w:rsidR="00487EC1" w:rsidRPr="00F01B82" w:rsidRDefault="00487EC1" w:rsidP="00487EC1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1757E654" w14:textId="77777777" w:rsidR="00487EC1" w:rsidRPr="00F01B82" w:rsidRDefault="00487EC1" w:rsidP="00487EC1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222BDBBD" w14:textId="77777777" w:rsidR="00487EC1" w:rsidRPr="00F01B82" w:rsidRDefault="00487EC1" w:rsidP="00487EC1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0799B67C" w14:textId="77777777" w:rsidR="00487EC1" w:rsidRDefault="00487EC1" w:rsidP="00487EC1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2EFA57D7" w14:textId="77777777" w:rsidR="00487EC1" w:rsidRDefault="00487EC1" w:rsidP="00487EC1">
          <w:pPr>
            <w:jc w:val="center"/>
          </w:pPr>
        </w:p>
      </w:tc>
    </w:tr>
    <w:tr w:rsidR="00487EC1" w:rsidRPr="00F01B82" w14:paraId="4A9D07C6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4430E784" w14:textId="77777777" w:rsidR="00487EC1" w:rsidRPr="00F01B82" w:rsidRDefault="00487EC1" w:rsidP="00487EC1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05400D67" wp14:editId="7ED372B0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32E847A" w14:textId="77777777" w:rsidR="00487EC1" w:rsidRPr="00F01B82" w:rsidRDefault="00487EC1" w:rsidP="00487EC1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3B1D8B78" wp14:editId="10E3BF6E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10632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76"/>
      <w:gridCol w:w="4656"/>
    </w:tblGrid>
    <w:tr w:rsidR="0067704B" w14:paraId="5C28D7B5" w14:textId="77777777" w:rsidTr="00E56B16">
      <w:trPr>
        <w:trHeight w:val="163"/>
      </w:trPr>
      <w:tc>
        <w:tcPr>
          <w:tcW w:w="5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65FEC3" w14:textId="77777777" w:rsidR="0067704B" w:rsidRPr="009073C9" w:rsidRDefault="0067704B" w:rsidP="0067704B">
          <w:pPr>
            <w:pStyle w:val="Titolo1"/>
            <w:tabs>
              <w:tab w:val="left" w:pos="0"/>
            </w:tabs>
            <w:snapToGrid w:val="0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</w:rPr>
            <w:t>SCHEDA FINALE PROGETTI DIDATTICI</w:t>
          </w:r>
        </w:p>
      </w:tc>
      <w:tc>
        <w:tcPr>
          <w:tcW w:w="4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EB5BAD" w14:textId="69B1D043" w:rsidR="0067704B" w:rsidRPr="009073C9" w:rsidRDefault="0067704B" w:rsidP="0067704B">
          <w:pPr>
            <w:snapToGrid w:val="0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Mod Cod. </w:t>
          </w:r>
          <w:r w:rsidRPr="006D48AE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RQ </w:t>
          </w:r>
          <w:r w:rsidR="008A3D96" w:rsidRPr="006D48AE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0</w:t>
          </w:r>
          <w:r w:rsidRPr="006D48AE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5.2</w:t>
          </w:r>
          <w: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   </w:t>
          </w: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Pag </w:t>
          </w:r>
          <w:r w:rsidR="008A3D96">
            <w:rPr>
              <w:rStyle w:val="Numeropagina"/>
            </w:rPr>
            <w:t>1/2</w:t>
          </w:r>
        </w:p>
      </w:tc>
    </w:tr>
  </w:tbl>
  <w:p w14:paraId="63054CF3" w14:textId="77777777" w:rsidR="0067704B" w:rsidRDefault="006770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1D2E"/>
    <w:multiLevelType w:val="hybridMultilevel"/>
    <w:tmpl w:val="EC947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5CCC"/>
    <w:multiLevelType w:val="multilevel"/>
    <w:tmpl w:val="71A42758"/>
    <w:numStyleLink w:val="RulesText"/>
  </w:abstractNum>
  <w:abstractNum w:abstractNumId="2" w15:restartNumberingAfterBreak="0">
    <w:nsid w:val="40FB163F"/>
    <w:multiLevelType w:val="hybridMultilevel"/>
    <w:tmpl w:val="7042F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1"/>
  </w:num>
  <w:num w:numId="2" w16cid:durableId="116216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3"/>
  </w:num>
  <w:num w:numId="4" w16cid:durableId="2076321687">
    <w:abstractNumId w:val="0"/>
  </w:num>
  <w:num w:numId="5" w16cid:durableId="120980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E9A"/>
    <w:rsid w:val="000547D5"/>
    <w:rsid w:val="000609F2"/>
    <w:rsid w:val="0011763D"/>
    <w:rsid w:val="00153F01"/>
    <w:rsid w:val="00190F0D"/>
    <w:rsid w:val="00243857"/>
    <w:rsid w:val="00245442"/>
    <w:rsid w:val="002802BA"/>
    <w:rsid w:val="00281752"/>
    <w:rsid w:val="002B5727"/>
    <w:rsid w:val="002C08DB"/>
    <w:rsid w:val="00331166"/>
    <w:rsid w:val="00354A90"/>
    <w:rsid w:val="00355242"/>
    <w:rsid w:val="003B710F"/>
    <w:rsid w:val="003E438D"/>
    <w:rsid w:val="003F33CB"/>
    <w:rsid w:val="00444697"/>
    <w:rsid w:val="00457F35"/>
    <w:rsid w:val="00487EC1"/>
    <w:rsid w:val="004E4A9F"/>
    <w:rsid w:val="00504539"/>
    <w:rsid w:val="0051047B"/>
    <w:rsid w:val="005B5F26"/>
    <w:rsid w:val="005D232E"/>
    <w:rsid w:val="005D63DA"/>
    <w:rsid w:val="005E238C"/>
    <w:rsid w:val="005F2D22"/>
    <w:rsid w:val="006116B8"/>
    <w:rsid w:val="00625E79"/>
    <w:rsid w:val="00657E71"/>
    <w:rsid w:val="0067704B"/>
    <w:rsid w:val="006B2594"/>
    <w:rsid w:val="006B5E03"/>
    <w:rsid w:val="006D1A23"/>
    <w:rsid w:val="006D48AE"/>
    <w:rsid w:val="006E0859"/>
    <w:rsid w:val="006F0FE3"/>
    <w:rsid w:val="00715274"/>
    <w:rsid w:val="00757A7B"/>
    <w:rsid w:val="007705D9"/>
    <w:rsid w:val="00794641"/>
    <w:rsid w:val="0084690D"/>
    <w:rsid w:val="008506FE"/>
    <w:rsid w:val="00875AFA"/>
    <w:rsid w:val="00880C40"/>
    <w:rsid w:val="0088668A"/>
    <w:rsid w:val="008A3D96"/>
    <w:rsid w:val="008C411D"/>
    <w:rsid w:val="008D7EE1"/>
    <w:rsid w:val="009267EB"/>
    <w:rsid w:val="0093702D"/>
    <w:rsid w:val="0098419C"/>
    <w:rsid w:val="009A010C"/>
    <w:rsid w:val="009C63E5"/>
    <w:rsid w:val="009E0CE8"/>
    <w:rsid w:val="009E694E"/>
    <w:rsid w:val="00A26A31"/>
    <w:rsid w:val="00A858AD"/>
    <w:rsid w:val="00AB2A4D"/>
    <w:rsid w:val="00AC666A"/>
    <w:rsid w:val="00AF5164"/>
    <w:rsid w:val="00B1739D"/>
    <w:rsid w:val="00B5039B"/>
    <w:rsid w:val="00B63CBE"/>
    <w:rsid w:val="00B87C7A"/>
    <w:rsid w:val="00C515D5"/>
    <w:rsid w:val="00C74131"/>
    <w:rsid w:val="00C97C61"/>
    <w:rsid w:val="00CD2788"/>
    <w:rsid w:val="00CD7753"/>
    <w:rsid w:val="00D0187A"/>
    <w:rsid w:val="00D621FF"/>
    <w:rsid w:val="00D74593"/>
    <w:rsid w:val="00D76551"/>
    <w:rsid w:val="00DC51BB"/>
    <w:rsid w:val="00DF0CBC"/>
    <w:rsid w:val="00DF21B4"/>
    <w:rsid w:val="00DF4D8A"/>
    <w:rsid w:val="00E22119"/>
    <w:rsid w:val="00E56B16"/>
    <w:rsid w:val="00E57949"/>
    <w:rsid w:val="00EA5483"/>
    <w:rsid w:val="00ED100F"/>
    <w:rsid w:val="00F01B82"/>
    <w:rsid w:val="00F358B2"/>
    <w:rsid w:val="00F53909"/>
    <w:rsid w:val="00F622E6"/>
    <w:rsid w:val="00F76865"/>
    <w:rsid w:val="00F77885"/>
    <w:rsid w:val="00FC5E43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5727"/>
    <w:pPr>
      <w:ind w:left="720"/>
      <w:contextualSpacing/>
    </w:pPr>
  </w:style>
  <w:style w:type="character" w:styleId="Numeropagina">
    <w:name w:val="page number"/>
    <w:basedOn w:val="Carpredefinitoparagrafo"/>
    <w:rsid w:val="0067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25</cp:revision>
  <cp:lastPrinted>2003-06-24T23:32:00Z</cp:lastPrinted>
  <dcterms:created xsi:type="dcterms:W3CDTF">2024-09-23T17:00:00Z</dcterms:created>
  <dcterms:modified xsi:type="dcterms:W3CDTF">2026-01-04T17:43:00Z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